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4B7A0C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118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0118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2021-12-01T06:38:00Z</dcterms:modified>
</cp:coreProperties>
</file>